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09" w:rsidRDefault="00EF6A09" w:rsidP="00EF6A09">
      <w:pPr>
        <w:rPr>
          <w:rFonts w:ascii="Arial" w:hAnsi="Arial" w:cs="Arial"/>
          <w:sz w:val="24"/>
          <w:szCs w:val="24"/>
        </w:rPr>
      </w:pPr>
    </w:p>
    <w:p w:rsidR="00EF6A09" w:rsidRDefault="00EF6A09" w:rsidP="00EF6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Parcial: Competição do carro</w:t>
      </w:r>
    </w:p>
    <w:p w:rsidR="00EF6A09" w:rsidRDefault="00EF6A09" w:rsidP="00EF6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do grupo:</w:t>
      </w:r>
    </w:p>
    <w:p w:rsidR="00EF6A09" w:rsidRDefault="00EF6A09" w:rsidP="00EF6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Thiago Ritto DRE 00000000</w:t>
      </w:r>
      <w:r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br/>
        <w:t>4.</w:t>
      </w:r>
      <w:r>
        <w:rPr>
          <w:rFonts w:ascii="Arial" w:hAnsi="Arial" w:cs="Arial"/>
          <w:sz w:val="20"/>
          <w:szCs w:val="20"/>
        </w:rPr>
        <w:br/>
        <w:t>5.</w:t>
      </w:r>
    </w:p>
    <w:p w:rsidR="00EF6A09" w:rsidRDefault="00EF6A09" w:rsidP="00EF6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 previsto</w:t>
      </w:r>
    </w:p>
    <w:p w:rsidR="00EF6A09" w:rsidRDefault="00EF6A09" w:rsidP="00EF6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Listar peças que pretende comprar com o orçamento.</w:t>
      </w:r>
    </w:p>
    <w:p w:rsidR="00EF6A09" w:rsidRDefault="00EF6A09" w:rsidP="00EF6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Esboço do carro</w:t>
      </w:r>
    </w:p>
    <w:p w:rsidR="00EF6A09" w:rsidRDefault="00EF6A09" w:rsidP="00EF6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Fazer um desenho preliminar do carro, indicando dimensões.</w:t>
      </w:r>
    </w:p>
    <w:p w:rsidR="00EF6A09" w:rsidRDefault="00EF6A09" w:rsidP="00EF6A09">
      <w:pPr>
        <w:rPr>
          <w:rFonts w:ascii="Arial" w:hAnsi="Arial" w:cs="Arial"/>
          <w:sz w:val="20"/>
          <w:szCs w:val="20"/>
        </w:rPr>
      </w:pPr>
    </w:p>
    <w:p w:rsidR="00056765" w:rsidRPr="00EF6A09" w:rsidRDefault="00056765" w:rsidP="00EF6A09"/>
    <w:sectPr w:rsidR="00056765" w:rsidRPr="00EF6A09" w:rsidSect="005B71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7B" w:rsidRDefault="00A5247B" w:rsidP="00EF6A09">
      <w:pPr>
        <w:spacing w:after="0" w:line="240" w:lineRule="auto"/>
      </w:pPr>
      <w:r>
        <w:separator/>
      </w:r>
    </w:p>
  </w:endnote>
  <w:endnote w:type="continuationSeparator" w:id="1">
    <w:p w:rsidR="00A5247B" w:rsidRDefault="00A5247B" w:rsidP="00E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7B" w:rsidRDefault="00A5247B" w:rsidP="00EF6A09">
      <w:pPr>
        <w:spacing w:after="0" w:line="240" w:lineRule="auto"/>
      </w:pPr>
      <w:r>
        <w:separator/>
      </w:r>
    </w:p>
  </w:footnote>
  <w:footnote w:type="continuationSeparator" w:id="1">
    <w:p w:rsidR="00A5247B" w:rsidRDefault="00A5247B" w:rsidP="00E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09" w:rsidRDefault="00EF6A09" w:rsidP="00EF6A09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-81915</wp:posOffset>
          </wp:positionV>
          <wp:extent cx="694690" cy="1021080"/>
          <wp:effectExtent l="19050" t="0" r="0" b="0"/>
          <wp:wrapNone/>
          <wp:docPr id="1" name="Imagem 1" descr="Minerva_UFRJ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UFRJ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6A09" w:rsidRDefault="00EF6A09" w:rsidP="00EF6A09">
    <w:pPr>
      <w:pStyle w:val="Cabealho"/>
      <w:jc w:val="center"/>
    </w:pPr>
  </w:p>
  <w:p w:rsidR="00EF6A09" w:rsidRDefault="00EF6A09" w:rsidP="00EF6A09">
    <w:pPr>
      <w:pStyle w:val="Cabealho"/>
      <w:jc w:val="center"/>
    </w:pPr>
    <w:r>
      <w:t>INTRODUÇÃO À ENGENHARIA MECÂNICA 2015-1</w:t>
    </w:r>
  </w:p>
  <w:p w:rsidR="00EF6A09" w:rsidRDefault="00EF6A09" w:rsidP="00EF6A09">
    <w:pPr>
      <w:pStyle w:val="Cabealho"/>
      <w:jc w:val="center"/>
    </w:pPr>
    <w:r>
      <w:t>UNIVERSIDADE FEDERAL DO RIO DE JANEIRO - UFRJ</w:t>
    </w:r>
  </w:p>
  <w:p w:rsidR="00EF6A09" w:rsidRDefault="00EF6A09">
    <w:pPr>
      <w:pStyle w:val="Cabealho"/>
    </w:pPr>
  </w:p>
  <w:p w:rsidR="00EF6A09" w:rsidRDefault="00EF6A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D11"/>
    <w:rsid w:val="00056765"/>
    <w:rsid w:val="00524342"/>
    <w:rsid w:val="005B7193"/>
    <w:rsid w:val="0061276F"/>
    <w:rsid w:val="0065103E"/>
    <w:rsid w:val="006660D9"/>
    <w:rsid w:val="00745D00"/>
    <w:rsid w:val="00875876"/>
    <w:rsid w:val="0089575A"/>
    <w:rsid w:val="009502E5"/>
    <w:rsid w:val="00953CD9"/>
    <w:rsid w:val="00A1352B"/>
    <w:rsid w:val="00A5247B"/>
    <w:rsid w:val="00A76323"/>
    <w:rsid w:val="00B57D88"/>
    <w:rsid w:val="00C92ECD"/>
    <w:rsid w:val="00CC65BC"/>
    <w:rsid w:val="00DB4DB8"/>
    <w:rsid w:val="00E22D11"/>
    <w:rsid w:val="00EB67D0"/>
    <w:rsid w:val="00EF6A09"/>
    <w:rsid w:val="00FA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A09"/>
  </w:style>
  <w:style w:type="paragraph" w:styleId="Rodap">
    <w:name w:val="footer"/>
    <w:basedOn w:val="Normal"/>
    <w:link w:val="RodapChar"/>
    <w:uiPriority w:val="99"/>
    <w:semiHidden/>
    <w:unhideWhenUsed/>
    <w:rsid w:val="00EF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A09"/>
  </w:style>
  <w:style w:type="paragraph" w:styleId="Textodebalo">
    <w:name w:val="Balloon Text"/>
    <w:basedOn w:val="Normal"/>
    <w:link w:val="TextodebaloChar"/>
    <w:uiPriority w:val="99"/>
    <w:semiHidden/>
    <w:unhideWhenUsed/>
    <w:rsid w:val="00E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Ritto</dc:creator>
  <cp:lastModifiedBy>thiago ritto</cp:lastModifiedBy>
  <cp:revision>7</cp:revision>
  <dcterms:created xsi:type="dcterms:W3CDTF">2014-08-14T15:56:00Z</dcterms:created>
  <dcterms:modified xsi:type="dcterms:W3CDTF">2015-05-14T13:41:00Z</dcterms:modified>
</cp:coreProperties>
</file>